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951BF" w:rsidTr="00A951B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BF" w:rsidRDefault="00A951BF">
            <w:pPr>
              <w:spacing w:after="0" w:line="240" w:lineRule="auto"/>
            </w:pPr>
            <w:r>
              <w:t xml:space="preserve">Datum: </w:t>
            </w:r>
            <w:r>
              <w:rPr>
                <w:lang w:val="sr-Cyrl-RS"/>
              </w:rPr>
              <w:t>7</w:t>
            </w:r>
            <w:r>
              <w:t xml:space="preserve">. </w:t>
            </w:r>
            <w:r>
              <w:rPr>
                <w:lang w:val="sr-Cyrl-RS"/>
              </w:rPr>
              <w:t>5</w:t>
            </w:r>
            <w:r>
              <w:t>. 2021.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BF" w:rsidRDefault="00A951BF">
            <w:pPr>
              <w:spacing w:after="0" w:line="240" w:lineRule="auto"/>
            </w:pPr>
            <w:proofErr w:type="spellStart"/>
            <w:r>
              <w:t>Funkcija</w:t>
            </w:r>
            <w:proofErr w:type="spellEnd"/>
            <w:r>
              <w:t>/</w:t>
            </w:r>
            <w:proofErr w:type="spellStart"/>
            <w:r>
              <w:t>služba</w:t>
            </w:r>
            <w:proofErr w:type="spellEnd"/>
            <w:r>
              <w:t xml:space="preserve"> u </w:t>
            </w:r>
            <w:proofErr w:type="spellStart"/>
            <w:r>
              <w:t>Školi</w:t>
            </w:r>
            <w:proofErr w:type="spellEnd"/>
            <w:r>
              <w:t xml:space="preserve">,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:  </w:t>
            </w:r>
          </w:p>
          <w:p w:rsidR="00A951BF" w:rsidRDefault="00A95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Mirjana </w:t>
            </w:r>
            <w:proofErr w:type="spellStart"/>
            <w:r>
              <w:rPr>
                <w:sz w:val="24"/>
                <w:szCs w:val="24"/>
              </w:rPr>
              <w:t>Galić</w:t>
            </w:r>
            <w:proofErr w:type="spellEnd"/>
          </w:p>
          <w:p w:rsidR="00A951BF" w:rsidRDefault="00A951BF">
            <w:pPr>
              <w:spacing w:after="0" w:line="240" w:lineRule="auto"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BF" w:rsidRDefault="00A951BF">
            <w:pPr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>:</w:t>
            </w:r>
          </w:p>
          <w:p w:rsidR="00A951BF" w:rsidRDefault="00A95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ENGLESKI JEZIK 2</w:t>
            </w:r>
          </w:p>
        </w:tc>
      </w:tr>
      <w:tr w:rsidR="00A951BF" w:rsidTr="00A951BF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BF" w:rsidRPr="00A951BF" w:rsidRDefault="00A951BF">
            <w:pPr>
              <w:spacing w:after="0" w:line="240" w:lineRule="auto"/>
              <w:rPr>
                <w:lang w:val="sr-Latn-RS"/>
              </w:rPr>
            </w:pPr>
            <w:proofErr w:type="spellStart"/>
            <w:r>
              <w:t>Naslov</w:t>
            </w:r>
            <w:proofErr w:type="spellEnd"/>
            <w:r>
              <w:t xml:space="preserve"> </w:t>
            </w:r>
            <w:proofErr w:type="spellStart"/>
            <w:r>
              <w:t>obaveštenja</w:t>
            </w:r>
            <w:proofErr w:type="spellEnd"/>
            <w: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Organizacija nastave u školi i drugi kolokvijum</w:t>
            </w:r>
          </w:p>
          <w:p w:rsidR="00A951BF" w:rsidRDefault="00A951BF">
            <w:pPr>
              <w:spacing w:after="0" w:line="240" w:lineRule="auto"/>
            </w:pPr>
          </w:p>
        </w:tc>
      </w:tr>
      <w:tr w:rsidR="00A951BF" w:rsidTr="00A951BF">
        <w:trPr>
          <w:trHeight w:val="2999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B2" w:rsidRPr="00C907B2" w:rsidRDefault="00A951BF" w:rsidP="00C907B2">
            <w:pPr>
              <w:spacing w:after="360"/>
              <w:rPr>
                <w:rFonts w:ascii="Times New Roman" w:hAnsi="Times New Roman"/>
                <w:sz w:val="28"/>
                <w:szCs w:val="28"/>
                <w:lang w:val="sr-Latn-RS"/>
              </w:rPr>
            </w:pP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obaveštenja</w:t>
            </w:r>
            <w:proofErr w:type="spellEnd"/>
            <w: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907B2">
              <w:rPr>
                <w:rFonts w:asciiTheme="minorHAnsi" w:hAnsiTheme="minorHAnsi" w:cstheme="minorHAnsi"/>
                <w:sz w:val="24"/>
                <w:szCs w:val="24"/>
              </w:rPr>
              <w:t>Poštovani</w:t>
            </w:r>
            <w:proofErr w:type="spellEnd"/>
            <w:r w:rsidRPr="00C907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907B2">
              <w:rPr>
                <w:rFonts w:asciiTheme="minorHAnsi" w:hAnsiTheme="minorHAnsi" w:cstheme="minorHAnsi"/>
                <w:sz w:val="24"/>
                <w:szCs w:val="24"/>
              </w:rPr>
              <w:t>studenti</w:t>
            </w:r>
            <w:proofErr w:type="spellEnd"/>
            <w:r w:rsidRPr="00C907B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 skladu sa objavljenim rasporedom rada u školi, nastava iz predmeta ENGLESKI JEZIK 2 će se održavati utorkom</w:t>
            </w:r>
            <w:r w:rsidR="00B9500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,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od 9:45 do 11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15</w:t>
            </w:r>
            <w:r w:rsidR="00324D81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,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 amfiteatru. Kako bismo p</w:t>
            </w:r>
            <w:r w:rsidR="00B9500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oštovali pravilo o dozvoljenom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broj</w:t>
            </w:r>
            <w:r w:rsidR="00B9500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osoba u prostoriji, organizovaćemo rad po sledećem rasporedu: 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9:45 – 10:10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-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grupa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10:15 – 10:40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-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4, 5.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6.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grupa</w:t>
            </w:r>
            <w:bookmarkStart w:id="0" w:name="_GoBack"/>
            <w:bookmarkEnd w:id="0"/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10:45 – 11:15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-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7.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8.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grupa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Sav materijal potreban za učenje dobijaćete i dalje petkom, putem platforme </w:t>
            </w:r>
            <w:r w:rsidRPr="00C907B2">
              <w:rPr>
                <w:rFonts w:asciiTheme="minorHAnsi" w:hAnsiTheme="minorHAnsi" w:cstheme="minorHAnsi"/>
                <w:i/>
                <w:sz w:val="24"/>
                <w:szCs w:val="24"/>
                <w:lang w:val="sr-Latn-RS"/>
              </w:rPr>
              <w:t>Online studije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, kao dopunu radu u školi.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u w:val="single"/>
                <w:lang w:val="sr-Latn-RS"/>
              </w:rPr>
              <w:t xml:space="preserve">Kolokvijum koji je najavljen za sledeću nedelju biće održan onlajn, u petak, 14. maja 2021, od 9h. Pripremu za kolokvijum možete pronaći na platformi </w:t>
            </w:r>
            <w:r w:rsidRPr="00C907B2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Latn-RS"/>
              </w:rPr>
              <w:t>Online studije – Engleski jezik 2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  <w:p w:rsidR="00F52925" w:rsidRDefault="00A951BF" w:rsidP="00F529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u w:val="single"/>
                <w:lang w:val="sr-Latn-RS"/>
              </w:rPr>
              <w:t>Konsultacije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će se održavati u </w:t>
            </w:r>
            <w:r w:rsidR="00B9500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prostorijama škole </w:t>
            </w: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prema raspor</w:t>
            </w:r>
            <w:r w:rsidR="00B9500E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edu objavljenom na sajtu.</w:t>
            </w:r>
          </w:p>
          <w:p w:rsidR="00B9500E" w:rsidRDefault="00B9500E" w:rsidP="00F529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  <w:p w:rsidR="00A951BF" w:rsidRPr="00C907B2" w:rsidRDefault="00A951BF" w:rsidP="00F5292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Predmetni nastavnik</w:t>
            </w:r>
          </w:p>
          <w:p w:rsidR="00A951BF" w:rsidRPr="00C907B2" w:rsidRDefault="00A951BF" w:rsidP="00A951B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907B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Mirjana Galić</w:t>
            </w:r>
          </w:p>
          <w:p w:rsidR="00A951BF" w:rsidRDefault="00A951BF">
            <w:pPr>
              <w:spacing w:after="0" w:line="240" w:lineRule="auto"/>
            </w:pPr>
          </w:p>
        </w:tc>
      </w:tr>
    </w:tbl>
    <w:p w:rsidR="00A951BF" w:rsidRDefault="00A951BF" w:rsidP="00A951BF"/>
    <w:p w:rsidR="00A951BF" w:rsidRDefault="00A951BF" w:rsidP="00A951BF"/>
    <w:sectPr w:rsidR="00A951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F"/>
    <w:rsid w:val="00276600"/>
    <w:rsid w:val="00324D81"/>
    <w:rsid w:val="00A451B2"/>
    <w:rsid w:val="00A951BF"/>
    <w:rsid w:val="00AA3402"/>
    <w:rsid w:val="00B9500E"/>
    <w:rsid w:val="00C907B2"/>
    <w:rsid w:val="00F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6</cp:revision>
  <dcterms:created xsi:type="dcterms:W3CDTF">2021-05-06T22:52:00Z</dcterms:created>
  <dcterms:modified xsi:type="dcterms:W3CDTF">2021-05-07T07:54:00Z</dcterms:modified>
</cp:coreProperties>
</file>